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C6" w:rsidRPr="00E546CA" w:rsidRDefault="00E546CA" w:rsidP="00A35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            „</w:t>
      </w:r>
      <w:r w:rsidR="00E350C6" w:rsidRPr="00E546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Bez względu na to, ile masz zajęć drogi rodzicu, najważniejszą rzeczą, jaką możesz zrobić dla przyszłości swego dziecka, oprócz okazywania miłości przez przytulanie, jest codzienne głośne czytanie”.</w:t>
      </w:r>
    </w:p>
    <w:p w:rsidR="00E350C6" w:rsidRPr="00E546CA" w:rsidRDefault="00E350C6" w:rsidP="00A3527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46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Jim </w:t>
      </w:r>
      <w:proofErr w:type="spellStart"/>
      <w:r w:rsidRPr="00E546C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Treleas</w:t>
      </w:r>
      <w:proofErr w:type="spellEnd"/>
    </w:p>
    <w:p w:rsidR="00E546CA" w:rsidRDefault="00E546CA" w:rsidP="00A35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50C6" w:rsidRPr="00E546CA" w:rsidRDefault="00E350C6" w:rsidP="00A35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DRODZY RODZICE</w:t>
      </w:r>
      <w:r w:rsidRPr="00A35277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D05FAF" w:rsidRPr="00E546CA" w:rsidRDefault="00A35277" w:rsidP="00A35277">
      <w:pPr>
        <w:pStyle w:val="Default"/>
        <w:spacing w:line="360" w:lineRule="auto"/>
      </w:pPr>
      <w:r>
        <w:rPr>
          <w:rFonts w:eastAsia="Times New Roman"/>
          <w:lang w:eastAsia="pl-PL"/>
        </w:rPr>
        <w:t xml:space="preserve">          </w:t>
      </w:r>
      <w:r w:rsidR="00E350C6" w:rsidRPr="00E546CA">
        <w:rPr>
          <w:rFonts w:eastAsia="Times New Roman"/>
          <w:lang w:eastAsia="pl-PL"/>
        </w:rPr>
        <w:t xml:space="preserve">Nasz </w:t>
      </w:r>
      <w:r w:rsidR="009C732E" w:rsidRPr="00E546CA">
        <w:rPr>
          <w:rFonts w:eastAsia="Times New Roman"/>
          <w:lang w:eastAsia="pl-PL"/>
        </w:rPr>
        <w:t>Zespół Edukacyjny</w:t>
      </w:r>
      <w:r w:rsidR="00E350C6" w:rsidRPr="00E546CA">
        <w:rPr>
          <w:rFonts w:eastAsia="Times New Roman"/>
          <w:lang w:eastAsia="pl-PL"/>
        </w:rPr>
        <w:t xml:space="preserve"> </w:t>
      </w:r>
      <w:r w:rsidR="009C732E" w:rsidRPr="00E546CA">
        <w:rPr>
          <w:rFonts w:eastAsia="Times New Roman"/>
          <w:lang w:eastAsia="pl-PL"/>
        </w:rPr>
        <w:t>bierze udział w</w:t>
      </w:r>
      <w:r w:rsidR="00E350C6" w:rsidRPr="00E546CA">
        <w:rPr>
          <w:rFonts w:eastAsia="Times New Roman"/>
          <w:lang w:eastAsia="pl-PL"/>
        </w:rPr>
        <w:t xml:space="preserve"> realizacji ,,Narodowego Programu Rozwoju Czytelnictwa”, którego głównym celem jest podniesienie poziomu aktywności czytelniczej uczniów oraz rozbudzenie zainteresowań czytelniczych.</w:t>
      </w:r>
      <w:r w:rsidR="009C732E" w:rsidRPr="00E546CA">
        <w:rPr>
          <w:rFonts w:eastAsia="Times New Roman"/>
          <w:lang w:eastAsia="pl-PL"/>
        </w:rPr>
        <w:t xml:space="preserve"> Już w przedszkolu dzieci </w:t>
      </w:r>
      <w:r w:rsidR="00D559EC" w:rsidRPr="00E546CA">
        <w:rPr>
          <w:rFonts w:eastAsia="Times New Roman"/>
          <w:lang w:eastAsia="pl-PL"/>
        </w:rPr>
        <w:t>biorą</w:t>
      </w:r>
      <w:r w:rsidR="009C732E" w:rsidRPr="00E546CA">
        <w:rPr>
          <w:rFonts w:eastAsia="Times New Roman"/>
          <w:lang w:eastAsia="pl-PL"/>
        </w:rPr>
        <w:t xml:space="preserve"> udział w różnych </w:t>
      </w:r>
      <w:r w:rsidR="00D559EC" w:rsidRPr="00E546CA">
        <w:rPr>
          <w:rFonts w:eastAsia="Times New Roman"/>
          <w:lang w:eastAsia="pl-PL"/>
        </w:rPr>
        <w:t>projektach</w:t>
      </w:r>
      <w:r w:rsidR="009C732E" w:rsidRPr="00E546CA">
        <w:rPr>
          <w:rFonts w:eastAsia="Times New Roman"/>
          <w:lang w:eastAsia="pl-PL"/>
        </w:rPr>
        <w:t xml:space="preserve"> w </w:t>
      </w:r>
      <w:r w:rsidR="00D559EC" w:rsidRPr="00E546CA">
        <w:rPr>
          <w:rFonts w:eastAsia="Times New Roman"/>
          <w:lang w:eastAsia="pl-PL"/>
        </w:rPr>
        <w:t>których</w:t>
      </w:r>
      <w:r w:rsidR="009C732E" w:rsidRPr="00E546CA">
        <w:rPr>
          <w:rFonts w:eastAsia="Times New Roman"/>
          <w:lang w:eastAsia="pl-PL"/>
        </w:rPr>
        <w:t xml:space="preserve"> czyta się dzieci</w:t>
      </w:r>
      <w:r>
        <w:rPr>
          <w:rFonts w:eastAsia="Times New Roman"/>
          <w:lang w:eastAsia="pl-PL"/>
        </w:rPr>
        <w:t>om</w:t>
      </w:r>
      <w:r w:rsidR="009C732E" w:rsidRPr="00E546CA">
        <w:rPr>
          <w:rFonts w:eastAsia="Times New Roman"/>
          <w:lang w:eastAsia="pl-PL"/>
        </w:rPr>
        <w:t xml:space="preserve"> bajki, legend</w:t>
      </w:r>
      <w:r w:rsidR="00A53121">
        <w:rPr>
          <w:rFonts w:eastAsia="Times New Roman"/>
          <w:lang w:eastAsia="pl-PL"/>
        </w:rPr>
        <w:t>y</w:t>
      </w:r>
      <w:bookmarkStart w:id="0" w:name="_GoBack"/>
      <w:bookmarkEnd w:id="0"/>
      <w:r w:rsidR="009C732E" w:rsidRPr="00E546CA">
        <w:rPr>
          <w:rFonts w:eastAsia="Times New Roman"/>
          <w:lang w:eastAsia="pl-PL"/>
        </w:rPr>
        <w:t xml:space="preserve">, opowiadania. </w:t>
      </w:r>
      <w:r w:rsidR="00D05FAF" w:rsidRPr="00E546CA">
        <w:t xml:space="preserve">Wyrobienie nawyku czytania książek i sprawienie, aby książki były dla dziecka ważne i kojarzyły się z rzeczą przyjemną, może się udać tylko dzięki zgodnej współpracy domu i szkoły. Książka jest jednym z najważniejszych środków w dziedzinie przekazywania wiedzy. Czytanie rozwija sferę poznawczo – intelektualną, wzbogaca wartości </w:t>
      </w:r>
      <w:proofErr w:type="spellStart"/>
      <w:r w:rsidR="00D05FAF" w:rsidRPr="00E546CA">
        <w:t>moralno</w:t>
      </w:r>
      <w:proofErr w:type="spellEnd"/>
      <w:r w:rsidR="00D05FAF" w:rsidRPr="00E546CA">
        <w:t xml:space="preserve"> – społeczne, rozwija pamięć i wyobraźnię, zapewnia zdrowy rozwój emocjonalny dziecka oraz zapobiega uzależnieniu od telewizji i komputerów. </w:t>
      </w:r>
    </w:p>
    <w:p w:rsidR="00D559EC" w:rsidRPr="00E546CA" w:rsidRDefault="00A35277" w:rsidP="00A35277">
      <w:pPr>
        <w:pStyle w:val="Default"/>
        <w:spacing w:line="360" w:lineRule="auto"/>
      </w:pPr>
      <w:r>
        <w:t xml:space="preserve">         </w:t>
      </w:r>
      <w:r w:rsidR="00D05FAF" w:rsidRPr="00E546CA">
        <w:t xml:space="preserve">Drodzy Rodzice </w:t>
      </w:r>
      <w:r w:rsidR="009B5762" w:rsidRPr="00E546CA">
        <w:t xml:space="preserve">bardzo serdecznie </w:t>
      </w:r>
      <w:r w:rsidR="00D05FAF" w:rsidRPr="00E546CA">
        <w:t xml:space="preserve">zachęcam Was, abyście rozbudzali i podtrzymywali zainteresowania czytelnicze waszych pociech poprzez codzienne głośne czytanie dzieciom - wystarczy </w:t>
      </w:r>
      <w:r w:rsidR="00E546CA" w:rsidRPr="00E546CA">
        <w:t>10</w:t>
      </w:r>
      <w:r w:rsidR="00D05FAF" w:rsidRPr="00E546CA">
        <w:t xml:space="preserve"> minut dziennie</w:t>
      </w:r>
      <w:r w:rsidR="009B5762" w:rsidRPr="00E546CA">
        <w:t>!</w:t>
      </w:r>
      <w:r w:rsidR="00D05FAF" w:rsidRPr="00E546CA">
        <w:t xml:space="preserve"> </w:t>
      </w:r>
      <w:r w:rsidRPr="00E546CA">
        <w:t>Pamiętajmy</w:t>
      </w:r>
      <w:r w:rsidR="009B5762" w:rsidRPr="00E546CA">
        <w:t xml:space="preserve"> że gdy nasze</w:t>
      </w:r>
      <w:r w:rsidR="00D05FAF" w:rsidRPr="00E546CA">
        <w:t xml:space="preserve"> dziecko idzie do szkoły powinniśmy mu nadal głośno czytać. Zanim</w:t>
      </w:r>
      <w:r w:rsidR="009B5762" w:rsidRPr="00E546CA">
        <w:t xml:space="preserve"> nasze</w:t>
      </w:r>
      <w:r w:rsidR="00D05FAF" w:rsidRPr="00E546CA">
        <w:t xml:space="preserve"> dzieci opanują technikę czytania, </w:t>
      </w:r>
      <w:r w:rsidR="009B5762" w:rsidRPr="00E546CA">
        <w:t xml:space="preserve"> w która </w:t>
      </w:r>
      <w:r w:rsidR="00D05FAF" w:rsidRPr="00E546CA">
        <w:t xml:space="preserve">muszą włożyć wiele wysiłku i pracują przez dłuższy czas na prostych i mało ciekawych tekstach. </w:t>
      </w:r>
      <w:r w:rsidR="009B5762" w:rsidRPr="00E546CA">
        <w:t xml:space="preserve">Jest </w:t>
      </w:r>
      <w:r w:rsidRPr="00E546CA">
        <w:t>naprawdę</w:t>
      </w:r>
      <w:r w:rsidR="00D05FAF" w:rsidRPr="00E546CA">
        <w:t xml:space="preserve"> niewielu sześcio-, siedmio-, czy ośmiolatków, którzy samodzielnie są w stanie przeczytać </w:t>
      </w:r>
      <w:r w:rsidRPr="00E546CA">
        <w:t>jakąś</w:t>
      </w:r>
      <w:r w:rsidR="009B5762" w:rsidRPr="00E546CA">
        <w:t xml:space="preserve"> </w:t>
      </w:r>
      <w:r w:rsidRPr="00E546CA">
        <w:t>bajkę</w:t>
      </w:r>
      <w:r w:rsidR="009B5762" w:rsidRPr="00E546CA">
        <w:t xml:space="preserve">, </w:t>
      </w:r>
      <w:r w:rsidR="00D05FAF" w:rsidRPr="00E546CA">
        <w:t>ale prawie wszys</w:t>
      </w:r>
      <w:r w:rsidR="009B5762" w:rsidRPr="00E546CA">
        <w:t>tkie</w:t>
      </w:r>
      <w:r w:rsidR="00D05FAF" w:rsidRPr="00E546CA">
        <w:t xml:space="preserve"> mogą bez trudu ich wysłuchać i zrozumieć cale bogactwo ich treści. Dlatego też nie powinniśmy przestawać dziecku czytać w początkach nauki szkolnej, a przełoży się to na rozwój języka i umiejętność rozumienia świata. Od </w:t>
      </w:r>
      <w:r w:rsidR="009B5762" w:rsidRPr="00E546CA">
        <w:t xml:space="preserve">wielu pokoleń </w:t>
      </w:r>
      <w:r w:rsidR="00D05FAF" w:rsidRPr="00E546CA">
        <w:t>rodzice i dziadkowie czytali swoim dzieciom bajki, wiersze, opowiadania. Postarajmy się, aby tak było nadal.</w:t>
      </w:r>
    </w:p>
    <w:p w:rsidR="00D559EC" w:rsidRPr="00E546CA" w:rsidRDefault="00A35277" w:rsidP="00A35277">
      <w:pPr>
        <w:pStyle w:val="Default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</w:t>
      </w:r>
      <w:r w:rsidRPr="00E546CA">
        <w:rPr>
          <w:rFonts w:eastAsia="Times New Roman"/>
          <w:lang w:eastAsia="pl-PL"/>
        </w:rPr>
        <w:t>Dzięki</w:t>
      </w:r>
      <w:r w:rsidR="009C732E" w:rsidRPr="00E546CA">
        <w:rPr>
          <w:rFonts w:eastAsia="Times New Roman"/>
          <w:lang w:eastAsia="pl-PL"/>
        </w:rPr>
        <w:t xml:space="preserve">  projektowi </w:t>
      </w:r>
      <w:r w:rsidR="009B5762" w:rsidRPr="00E546CA">
        <w:rPr>
          <w:rFonts w:eastAsia="Times New Roman"/>
          <w:lang w:eastAsia="pl-PL"/>
        </w:rPr>
        <w:t xml:space="preserve">„Narodowego Programu Rozwoju Czytelnictwa” </w:t>
      </w:r>
      <w:r w:rsidR="009C732E" w:rsidRPr="00E546CA">
        <w:rPr>
          <w:rFonts w:eastAsia="Times New Roman"/>
          <w:lang w:eastAsia="pl-PL"/>
        </w:rPr>
        <w:t xml:space="preserve">szkolna </w:t>
      </w:r>
      <w:r w:rsidR="00E350C6" w:rsidRPr="00E546CA">
        <w:rPr>
          <w:rFonts w:eastAsia="Times New Roman"/>
          <w:lang w:eastAsia="pl-PL"/>
        </w:rPr>
        <w:t xml:space="preserve"> biblioteka </w:t>
      </w:r>
      <w:r w:rsidR="009C732E" w:rsidRPr="00E546CA">
        <w:rPr>
          <w:rFonts w:eastAsia="Times New Roman"/>
          <w:lang w:eastAsia="pl-PL"/>
        </w:rPr>
        <w:t xml:space="preserve">zostanie dofinansowana o </w:t>
      </w:r>
      <w:r w:rsidR="00E350C6" w:rsidRPr="00E546CA">
        <w:rPr>
          <w:rFonts w:eastAsia="Times New Roman"/>
          <w:lang w:eastAsia="pl-PL"/>
        </w:rPr>
        <w:t>wiele pięknych, nowych książek. Dlatego zwracam się do Was z prośbą o zachęcenie waszych dzieci do korzystania z biblioteki szkolnej.</w:t>
      </w:r>
      <w:r w:rsidR="009B5762" w:rsidRPr="00E546CA">
        <w:rPr>
          <w:rFonts w:eastAsia="Times New Roman"/>
          <w:lang w:eastAsia="pl-PL"/>
        </w:rPr>
        <w:t xml:space="preserve"> Gdzie mogą </w:t>
      </w:r>
      <w:r w:rsidRPr="00E546CA">
        <w:rPr>
          <w:rFonts w:eastAsia="Times New Roman"/>
          <w:lang w:eastAsia="pl-PL"/>
        </w:rPr>
        <w:lastRenderedPageBreak/>
        <w:t>wypożyczyć</w:t>
      </w:r>
      <w:r w:rsidR="009B5762" w:rsidRPr="00E546CA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książki</w:t>
      </w:r>
      <w:r w:rsidR="009B5762" w:rsidRPr="00E546CA">
        <w:rPr>
          <w:rFonts w:eastAsia="Times New Roman"/>
          <w:lang w:eastAsia="pl-PL"/>
        </w:rPr>
        <w:t xml:space="preserve"> dla siebie</w:t>
      </w:r>
      <w:r>
        <w:rPr>
          <w:rFonts w:eastAsia="Times New Roman"/>
          <w:lang w:eastAsia="pl-PL"/>
        </w:rPr>
        <w:t>,</w:t>
      </w:r>
      <w:r w:rsidR="009B5762" w:rsidRPr="00E546CA">
        <w:rPr>
          <w:rFonts w:eastAsia="Times New Roman"/>
          <w:lang w:eastAsia="pl-PL"/>
        </w:rPr>
        <w:t xml:space="preserve"> ale również do czytania przez </w:t>
      </w:r>
      <w:r>
        <w:rPr>
          <w:rFonts w:eastAsia="Times New Roman"/>
          <w:lang w:eastAsia="pl-PL"/>
        </w:rPr>
        <w:t>W</w:t>
      </w:r>
      <w:r w:rsidR="009B5762" w:rsidRPr="00E546CA">
        <w:rPr>
          <w:rFonts w:eastAsia="Times New Roman"/>
          <w:lang w:eastAsia="pl-PL"/>
        </w:rPr>
        <w:t xml:space="preserve">as, żebyście mogli im czytać na dobranoc. </w:t>
      </w:r>
    </w:p>
    <w:p w:rsidR="005466C3" w:rsidRDefault="00A35277" w:rsidP="00A35277">
      <w:pPr>
        <w:pStyle w:val="Default"/>
        <w:spacing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</w:t>
      </w:r>
      <w:r w:rsidRPr="00E546CA">
        <w:rPr>
          <w:rFonts w:eastAsia="Times New Roman"/>
          <w:lang w:eastAsia="pl-PL"/>
        </w:rPr>
        <w:t>Musimy</w:t>
      </w:r>
      <w:r w:rsidR="009B5762" w:rsidRPr="00E546CA">
        <w:rPr>
          <w:rFonts w:eastAsia="Times New Roman"/>
          <w:lang w:eastAsia="pl-PL"/>
        </w:rPr>
        <w:t xml:space="preserve"> pamiętać ze w</w:t>
      </w:r>
      <w:r w:rsidR="00E350C6" w:rsidRPr="00E546CA">
        <w:rPr>
          <w:rFonts w:eastAsia="Times New Roman"/>
          <w:lang w:eastAsia="pl-PL"/>
        </w:rPr>
        <w:t>ychowanie do lektury nie należy wyłącznie do zadań szkoły. Wymaga ono powszechnego zainteresowania. Musi się odwoływać również do zaangażowania rodziców.</w:t>
      </w:r>
      <w:r w:rsidR="00B51C82">
        <w:rPr>
          <w:rFonts w:eastAsia="Times New Roman"/>
          <w:lang w:eastAsia="pl-PL"/>
        </w:rPr>
        <w:t xml:space="preserve"> </w:t>
      </w:r>
      <w:r w:rsidRPr="00E546CA">
        <w:rPr>
          <w:rFonts w:eastAsia="Times New Roman"/>
          <w:lang w:eastAsia="pl-PL"/>
        </w:rPr>
        <w:t>Każdy</w:t>
      </w:r>
      <w:r w:rsidR="00940755" w:rsidRPr="00E546CA">
        <w:rPr>
          <w:rFonts w:eastAsia="Times New Roman"/>
          <w:lang w:eastAsia="pl-PL"/>
        </w:rPr>
        <w:t xml:space="preserve"> z nas chce</w:t>
      </w:r>
      <w:r w:rsidR="00E350C6" w:rsidRPr="00E546CA">
        <w:rPr>
          <w:rFonts w:eastAsia="Times New Roman"/>
          <w:lang w:eastAsia="pl-PL"/>
        </w:rPr>
        <w:t>, aby nasze dzieci wyrosły na mądrych, dobrych i szczęśliwych ludzi.</w:t>
      </w:r>
      <w:r w:rsidR="009B5762" w:rsidRPr="00E546CA">
        <w:rPr>
          <w:rFonts w:eastAsia="Times New Roman"/>
          <w:lang w:eastAsia="pl-PL"/>
        </w:rPr>
        <w:t xml:space="preserve"> </w:t>
      </w:r>
    </w:p>
    <w:p w:rsidR="0005175E" w:rsidRPr="005466C3" w:rsidRDefault="009B5762" w:rsidP="00A35277">
      <w:pPr>
        <w:pStyle w:val="Default"/>
        <w:spacing w:line="360" w:lineRule="auto"/>
        <w:rPr>
          <w:b/>
          <w:u w:val="single"/>
        </w:rPr>
      </w:pPr>
      <w:r w:rsidRPr="005466C3">
        <w:rPr>
          <w:rFonts w:eastAsia="Times New Roman"/>
          <w:b/>
          <w:u w:val="single"/>
          <w:lang w:eastAsia="pl-PL"/>
        </w:rPr>
        <w:t>Drodzy Rodzice to 10 powodów dal</w:t>
      </w:r>
      <w:r w:rsidR="00A53121">
        <w:rPr>
          <w:rFonts w:eastAsia="Times New Roman"/>
          <w:b/>
          <w:u w:val="single"/>
          <w:lang w:eastAsia="pl-PL"/>
        </w:rPr>
        <w:t>a</w:t>
      </w:r>
      <w:r w:rsidRPr="005466C3">
        <w:rPr>
          <w:rFonts w:eastAsia="Times New Roman"/>
          <w:b/>
          <w:u w:val="single"/>
          <w:lang w:eastAsia="pl-PL"/>
        </w:rPr>
        <w:t xml:space="preserve"> których warto czytać dziecku: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Czytanie książek zacieśnia więź uczuciową między rodzicami a dzieckiem. Dziecko wsłuchane jest w głos rodzica, a bliski kontakt daje mu poczucie bezpieczeństwa.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Książki rozwijają wyobraźnię dziecka. Po zakończeniu czytania możemy zapytać: </w:t>
      </w:r>
      <w:r w:rsidRPr="00A3527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Czy wiesz, co wydarzyło się później?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Słuchanie bajek rozwija inteligencję dziecka, wzbogaca słownictwo, uczy ładnego budowania zdań i zachęca do samodzielnej nauki czytania.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wychowują. Jeżeli dobierzemy odpowiednią lekturę, dzieci będą utożsamiały się z książkowym bohaterem.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wyrabiają wrażliwość. Dziecięce problemy opisane w bajkach na pewno poruszą niejedno serduszko.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Słuchanie książek odpręża i pozwala przyjemnie spędzić czas. W dziecięcym życiu są momenty, które dobra bajka, przeczytana ciepłym, modulowanym głosem, jest niezastąpiona.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rozwijają pasję kolekcjonerską. Wiele wydawnictw proponuje serie książeczek. Czekając na kolejne odcinki przygód bohatera, dziecko rozbudza w sobie ciekawość.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Czytanie książek przekazuje nam wiele informacji o dziecku. Niektóre dzieci lubią słuchać ciągle tych samych bajek. Często może to być znak, że coś je nurtuje, niepokoi lub cieszy.</w:t>
      </w:r>
    </w:p>
    <w:p w:rsidR="00E350C6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porządkują dziecięcy świat. Dzięki bajkowym postaciom dziecku łatwiej jest zrozumieć codzienne sprawy.</w:t>
      </w:r>
    </w:p>
    <w:p w:rsidR="00FA5B28" w:rsidRPr="00A35277" w:rsidRDefault="00E350C6" w:rsidP="00A3527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Książki podpowiadają, jak porozumieć się z rówieśnikami i rodzeństwem. Kłótnia z kolegą, bratem czy siostrą to problem, ale w wielu książkach znajdują się opowieści, które pomogą dziecku sobie z nim poradzić.</w:t>
      </w:r>
    </w:p>
    <w:p w:rsidR="00353DC5" w:rsidRPr="00E546CA" w:rsidRDefault="00353DC5" w:rsidP="00A3527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CA">
        <w:rPr>
          <w:rFonts w:ascii="Times New Roman" w:hAnsi="Times New Roman" w:cs="Times New Roman"/>
          <w:sz w:val="24"/>
          <w:szCs w:val="24"/>
        </w:rPr>
        <w:t xml:space="preserve">Pamiętajmy zawsze o tych zaletach. Stwórzmy dziecku jego własną biblioteczkę. Niech to  będzie półka przeznaczona wyłącznie na </w:t>
      </w:r>
      <w:r w:rsidR="009E72AB" w:rsidRPr="00E546CA">
        <w:rPr>
          <w:rFonts w:ascii="Times New Roman" w:hAnsi="Times New Roman" w:cs="Times New Roman"/>
          <w:sz w:val="24"/>
          <w:szCs w:val="24"/>
        </w:rPr>
        <w:t>książki</w:t>
      </w:r>
      <w:r w:rsidRPr="00E546CA">
        <w:rPr>
          <w:rFonts w:ascii="Times New Roman" w:hAnsi="Times New Roman" w:cs="Times New Roman"/>
          <w:sz w:val="24"/>
          <w:szCs w:val="24"/>
        </w:rPr>
        <w:t xml:space="preserve"> (na początku – bajki). Nie musimy </w:t>
      </w:r>
      <w:r w:rsidRPr="00E546CA">
        <w:rPr>
          <w:rFonts w:ascii="Times New Roman" w:hAnsi="Times New Roman" w:cs="Times New Roman"/>
          <w:sz w:val="24"/>
          <w:szCs w:val="24"/>
        </w:rPr>
        <w:lastRenderedPageBreak/>
        <w:t>kupować drogich książek. Możemy ich poszukać na kiermaszach i w antykwariatach. Jeśli chcemy dać dziecku prezent, niech to będzie książka. Na pewno będzie się cieszyło, kiedy przeczyta ją z rodzicem.</w:t>
      </w:r>
    </w:p>
    <w:p w:rsidR="00353DC5" w:rsidRPr="00E546CA" w:rsidRDefault="00A35277" w:rsidP="00A35277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DC5" w:rsidRPr="00E546CA">
        <w:rPr>
          <w:rFonts w:ascii="Times New Roman" w:hAnsi="Times New Roman" w:cs="Times New Roman"/>
          <w:sz w:val="24"/>
          <w:szCs w:val="24"/>
        </w:rPr>
        <w:t>Pamiętajmy – nie czytamy nie dlatego, że biedniejemy, lecz biedniejemy dlatego, że nie czytamy. Pamiętajmy również o tym, że istnieją biblioteki, w których na dzieci czeka wiele wspaniałych książek. Brytyjczycy uważają, że intelektualny i emocjonalny rozwój dzieci, którym czyta się od najmłodszych lat, jest o 30% szybszy niż dzieci, którym rodzice nie czytają. Czytajmy dzieciom i zróbmy wszystko, aby w przyszłości same czytały.</w:t>
      </w:r>
    </w:p>
    <w:p w:rsidR="00353DC5" w:rsidRPr="005466C3" w:rsidRDefault="00353DC5" w:rsidP="00A3527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6C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przykazań dla </w:t>
      </w:r>
      <w:r w:rsidR="00B51C82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Pr="005466C3">
        <w:rPr>
          <w:rFonts w:ascii="Times New Roman" w:hAnsi="Times New Roman" w:cs="Times New Roman"/>
          <w:b/>
          <w:sz w:val="24"/>
          <w:szCs w:val="24"/>
          <w:u w:val="single"/>
        </w:rPr>
        <w:t>odziców, którzy chcą, żeby ich dzieci czytały: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1. Rozmawiaj z dzieckiem.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2. Zawsze słuchaj, co dziecko ma ci do powiedzenia.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3. Kup dziecku czasopismo dla maluchów.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4. W księgarni wybieraj książki wspólnie z dzieckiem.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5. Wybierz się ze swoim dzieckiem do biblioteki.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6. Kontroluj, ile czasu dziecko spędza przed telewizorem czy komputerem.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7. Rozwiązuj z dzieckiem krzyżówki, rebusy, zagadki.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8. Stwórz dziecku jego własną biblioteczkę.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9. Czytaj dziecku przynajmniej przez 10 minut dziennie.</w:t>
      </w:r>
    </w:p>
    <w:p w:rsidR="00353DC5" w:rsidRPr="005466C3" w:rsidRDefault="00353DC5" w:rsidP="00A35277">
      <w:pPr>
        <w:spacing w:line="360" w:lineRule="auto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5466C3">
        <w:rPr>
          <w:rFonts w:ascii="Times New Roman" w:hAnsi="Times New Roman" w:cs="Times New Roman"/>
          <w:sz w:val="24"/>
          <w:szCs w:val="24"/>
        </w:rPr>
        <w:t>10. Pamiętaj, szkoła ci pomoże.</w:t>
      </w:r>
    </w:p>
    <w:p w:rsidR="00353DC5" w:rsidRPr="00E546CA" w:rsidRDefault="00353DC5" w:rsidP="00A3527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46CA">
        <w:rPr>
          <w:rFonts w:ascii="Times New Roman" w:hAnsi="Times New Roman" w:cs="Times New Roman"/>
          <w:sz w:val="24"/>
          <w:szCs w:val="24"/>
        </w:rPr>
        <w:t xml:space="preserve">Szanowni Państwo, pamiętajmy – nie rodzimy się z potrzebą czytania, tę potrzebę się nabywa. Dzieci, którym od najmłodszych lat czytamy i w których zaszczepiamy miłość do książek, na pewno będą czytać w przyszłości. </w:t>
      </w:r>
    </w:p>
    <w:p w:rsidR="00E350C6" w:rsidRPr="00A35277" w:rsidRDefault="00E350C6" w:rsidP="00A3527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5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Zapraszamy do wspólnego czytania!</w:t>
      </w:r>
      <w:r w:rsidR="00940755" w:rsidRPr="00A352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Czytajmy dziecku codziennie!</w:t>
      </w:r>
    </w:p>
    <w:p w:rsidR="00E350C6" w:rsidRPr="00E546CA" w:rsidRDefault="00E350C6" w:rsidP="00A352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546CA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Bibliotekarz szkolny</w:t>
      </w:r>
    </w:p>
    <w:p w:rsidR="009B5762" w:rsidRPr="00E546CA" w:rsidRDefault="009B5762" w:rsidP="00A3527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E546CA">
        <w:rPr>
          <w:rFonts w:ascii="Times New Roman" w:hAnsi="Times New Roman" w:cs="Times New Roman"/>
          <w:sz w:val="24"/>
          <w:szCs w:val="24"/>
        </w:rPr>
        <w:t>Cecylia Turno</w:t>
      </w:r>
    </w:p>
    <w:sectPr w:rsidR="009B5762" w:rsidRPr="00E54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E7ED4"/>
    <w:multiLevelType w:val="multilevel"/>
    <w:tmpl w:val="A3044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0C6"/>
    <w:rsid w:val="0005175E"/>
    <w:rsid w:val="00353DC5"/>
    <w:rsid w:val="00434AF6"/>
    <w:rsid w:val="004F613A"/>
    <w:rsid w:val="005466C3"/>
    <w:rsid w:val="00940755"/>
    <w:rsid w:val="009B5762"/>
    <w:rsid w:val="009C732E"/>
    <w:rsid w:val="009E72AB"/>
    <w:rsid w:val="00A35277"/>
    <w:rsid w:val="00A53121"/>
    <w:rsid w:val="00B51C82"/>
    <w:rsid w:val="00D05FAF"/>
    <w:rsid w:val="00D559EC"/>
    <w:rsid w:val="00DB038A"/>
    <w:rsid w:val="00E350C6"/>
    <w:rsid w:val="00E546CA"/>
    <w:rsid w:val="00FA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75E1"/>
  <w15:chartTrackingRefBased/>
  <w15:docId w15:val="{2B597D91-57F5-467D-AEEB-665DAB1E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50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5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2021-11-22T09:47:00Z</cp:lastPrinted>
  <dcterms:created xsi:type="dcterms:W3CDTF">2021-11-19T09:06:00Z</dcterms:created>
  <dcterms:modified xsi:type="dcterms:W3CDTF">2021-11-25T06:39:00Z</dcterms:modified>
</cp:coreProperties>
</file>